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6E" w:rsidRPr="00F4336E" w:rsidRDefault="00F4336E" w:rsidP="00F4336E">
      <w:pPr>
        <w:spacing w:line="240" w:lineRule="auto"/>
        <w:jc w:val="center"/>
        <w:rPr>
          <w:rFonts w:ascii="Times New Roman" w:hAnsi="Times New Roman" w:cs="Times New Roman"/>
          <w:noProof/>
          <w:sz w:val="28"/>
        </w:rPr>
      </w:pPr>
      <w:r w:rsidRPr="00F4336E">
        <w:rPr>
          <w:rFonts w:ascii="Times New Roman" w:hAnsi="Times New Roman" w:cs="Times New Roman"/>
          <w:noProof/>
          <w:sz w:val="28"/>
        </w:rPr>
        <w:t xml:space="preserve">Список кадрового резерва для замещения вакантных должностей федеральной государственной гражданской службы </w:t>
      </w:r>
    </w:p>
    <w:p w:rsidR="00CA2724" w:rsidRPr="00F4336E" w:rsidRDefault="00F4336E" w:rsidP="00F4336E">
      <w:pPr>
        <w:spacing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</w:rPr>
        <w:t>Северо - Западного</w:t>
      </w:r>
      <w:r w:rsidRPr="00F4336E">
        <w:rPr>
          <w:rFonts w:ascii="Times New Roman" w:hAnsi="Times New Roman" w:cs="Times New Roman"/>
          <w:noProof/>
          <w:sz w:val="28"/>
        </w:rPr>
        <w:t xml:space="preserve"> управления Ростехнадз</w:t>
      </w:r>
      <w:r>
        <w:rPr>
          <w:rFonts w:ascii="Times New Roman" w:hAnsi="Times New Roman" w:cs="Times New Roman"/>
          <w:noProof/>
          <w:sz w:val="28"/>
        </w:rPr>
        <w:t xml:space="preserve">ора ( по состоянию на </w:t>
      </w:r>
      <w:r w:rsidR="00D07798">
        <w:rPr>
          <w:rFonts w:ascii="Times New Roman" w:hAnsi="Times New Roman" w:cs="Times New Roman"/>
          <w:noProof/>
          <w:sz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</w:rPr>
        <w:t>0.06.2024</w:t>
      </w:r>
      <w:r w:rsidRPr="00F4336E">
        <w:rPr>
          <w:rFonts w:ascii="Times New Roman" w:hAnsi="Times New Roman" w:cs="Times New Roman"/>
          <w:noProof/>
          <w:sz w:val="28"/>
        </w:rPr>
        <w:t>)</w:t>
      </w:r>
    </w:p>
    <w:tbl>
      <w:tblPr>
        <w:tblStyle w:val="table"/>
        <w:tblW w:w="4929" w:type="pct"/>
        <w:tblInd w:w="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66"/>
        <w:gridCol w:w="1742"/>
        <w:gridCol w:w="4888"/>
        <w:gridCol w:w="1690"/>
        <w:gridCol w:w="1783"/>
      </w:tblGrid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Default="00CA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A2724" w:rsidRDefault="00CA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 имя отчество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A2724" w:rsidRDefault="00CA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A2724" w:rsidRDefault="00CA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Категория и группа должностей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A2724" w:rsidRDefault="00CA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и номер приказа о включении в кадровый резерв</w:t>
            </w:r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Авринская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 правового обеспечения, лицензирования и ведения государственного реестра ОПО по Вологодской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29.12.2022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840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Ельдецова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инспектор</w:t>
            </w:r>
            <w:r w:rsidRPr="00C77A06">
              <w:rPr>
                <w:sz w:val="24"/>
                <w:szCs w:val="24"/>
              </w:rPr>
              <w:t xml:space="preserve"> </w:t>
            </w: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отдела промышленной безопасности по Вологодской области </w:t>
            </w: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29.12.2022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849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Кустова Анна Сергеевна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4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межрегионального отдела </w:t>
            </w:r>
            <w:r w:rsidRPr="00855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правового обеспечения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764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Когаленок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6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Государственный инспектор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86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6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надзору за взрывопожароопасными, химическими и металлургическими объектами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764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Викулина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6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лавный г</w:t>
            </w:r>
            <w:r w:rsidRPr="00886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осударственный инспектор отдела по надзору за взрывопожароопасными, химическими и металлургическими объектами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764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Жогов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Вячеславович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6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Государственный инспектор отдела по надзору за взрывопожароопасными, химическими и металлургическими объектами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764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Кузьменко Дмитрий Валерьевич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6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межрегионального</w:t>
            </w:r>
            <w:r w:rsidRPr="00886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6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государственному строительному надзору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764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Сорока Евгений Александрович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4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4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надзору за подъемными сооружениями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764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Юлиана Вячеславовна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начальника отдела</w:t>
            </w:r>
            <w:r w:rsidRPr="0024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промышленной безопасности по Мурманской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19.04.2023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228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Ключко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24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4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государственному энергетическому надзору по Калининградской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02.11.2023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611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Енаев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r w:rsidRPr="0024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венный инспектор межрегионального</w:t>
            </w:r>
            <w:r w:rsidRPr="0024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245B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государственному строительному надзору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23.10.2023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580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Пильтиенко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4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4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4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государственному энергетическому надзору по Республике Карелия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02.11.2023 </w:t>
            </w:r>
            <w:r w:rsidR="00CA2724"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611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Боляева Ирина Петровна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начальника отдела</w:t>
            </w:r>
            <w:r w:rsidRPr="00FD4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вопросам государственной службы, кадровой политики и защиты государственной тайны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04.12.2023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Синицына Лариса Николаевна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4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4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4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информационных технологий и защиты информации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04.12.2023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693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Дворецкая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4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FD4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D4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материально-технического обеспечения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04.12.2023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 Екатерина Петровна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4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специалист-эксперт отдела правового обеспечения, лицензирования и ведения государственного реестра ОПО по Вологодской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25.12.2023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753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Мизгирева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Консультант</w:t>
            </w:r>
            <w:r>
              <w:t xml:space="preserve"> 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отдела правового обеспечения, лицензирования и ведения государственного реестра ОПО по Вологодской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25.12.2023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753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Белая Екатерина Вадимовна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государственному энергетическому надзору по Архангельской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15.08.2022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263-К</w:t>
            </w:r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 Максим Альбертович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Внешний</w:t>
            </w:r>
            <w:r w:rsidR="00F43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352-к</w:t>
            </w:r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Перелыгин Дмитрий Игоревич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09.04.2024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103-К</w:t>
            </w:r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 Алексей Валерьевич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15.03.2024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69-К</w:t>
            </w:r>
          </w:p>
        </w:tc>
      </w:tr>
      <w:tr w:rsidR="00CA2724" w:rsidTr="004C5D19">
        <w:trPr>
          <w:trHeight w:val="54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Дегтярева Ольга Сергеевна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15.03.2024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69-К</w:t>
            </w:r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Игнатович Андрей Николаевич</w:t>
            </w:r>
          </w:p>
        </w:tc>
        <w:tc>
          <w:tcPr>
            <w:tcW w:w="2349" w:type="pct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15.03.2024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69-К</w:t>
            </w:r>
          </w:p>
        </w:tc>
      </w:tr>
      <w:tr w:rsidR="00CA2724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Байкова Ольга Евгеньевна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15.03.2024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69-К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Мелёшин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промышленной безопасности по Мурманской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05.02.2021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25-к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 Андрей </w:t>
            </w: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7A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надзору за подъемными сооружениями</w:t>
            </w:r>
            <w: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365-км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Ширихина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правового обеспечения, лицензирования и ведения государственного реестра ОПО по Архангельской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25.08.2021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365-К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Медведская Оксана Валерьевна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25.08.2021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365-К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Белова Ася Вадимовна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25.08.2021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365-К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Чалых Виктория Юрьевна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25.08.2021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365-К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Ермоченкова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контрольно-документационного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04.10.2021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739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Иванчей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специалист 1 разряда</w:t>
            </w:r>
            <w:r>
              <w:t xml:space="preserve"> 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контрольно-документационного отдела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04.10.2021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739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Абрамова Виктория Николаевна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надзору за тепловыми энергоустановками и энергосбережения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25.08.2021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365-К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Жмуркин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08.10.2021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427-к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Гридасов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Владиславович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череповецкого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государственному энергетическому надзору и промышленной безопасности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29.11.2021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Игнашева Светлана Валентиновна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промышленной безопасности по Вологодской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29.11.2021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Поташова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Евгеньевна</w:t>
            </w:r>
          </w:p>
        </w:tc>
        <w:tc>
          <w:tcPr>
            <w:tcW w:w="2349" w:type="pct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государственному энергетическому надзору по Псковской области</w:t>
            </w:r>
          </w:p>
        </w:tc>
        <w:tc>
          <w:tcPr>
            <w:tcW w:w="812" w:type="pct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29.11.2021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Антипин Алексей Александрович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промышленной безопасности по Псковской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29.11.2021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Чепрасова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промышленной безопасности по Псковской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29.11.2021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Черенкова Любовь Анатольевна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отдела </w:t>
            </w:r>
            <w:r w:rsidRPr="000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государственному энергетическому надзору по Вологодской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29.11.2021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Татьяна Владимировна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  <w:r>
              <w:t xml:space="preserve"> </w:t>
            </w:r>
            <w:r w:rsidRPr="000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правового обеспечения, лицензирования и ведения государственного реестра ОПО по Вологодской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29.11.2021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Тимонина </w:t>
            </w: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Алиса Владимировна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Главный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межрегионального</w:t>
            </w:r>
            <w:r w:rsidRPr="000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5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правового обеспечения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29.11.2021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892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Подмешальская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промышленной безопасности по Псковской области </w:t>
            </w:r>
            <w:r w:rsidRPr="001E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29.11.2021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Екатерина Ивановна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24.12.2021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499-К</w:t>
            </w:r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Маленкина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правового обеспечения, лицензирования и ведения государственного реестра ОПО по Мурманской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23.12.2021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978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Ануфриева Ирина Анатольевна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6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правового обеспечения, лицензирования и ведения государственного реестра ОПО по Псковской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29.11.2021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892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Гурин Андрей Олегович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D162EB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31.05.2022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288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 Михаил Валерьевич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еститель начальника отдела 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надзору за тепловыми энергоустановками и энергосбережения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15.06.2022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326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Лапцова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02.03.2022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47-к</w:t>
            </w:r>
          </w:p>
        </w:tc>
      </w:tr>
      <w:tr w:rsidR="00CA2724" w:rsidRPr="00C77A06" w:rsidTr="004C5D19">
        <w:trPr>
          <w:gridBefore w:val="1"/>
          <w:wBefore w:w="17" w:type="pct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 Сергей Александрович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D1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Гатчинского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государственному энергетическому надзору</w:t>
            </w:r>
            <w: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18.07.2022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413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Юзькив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государственному энергетическому надзору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18.07.2022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413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Сабурова Валентина Николаевна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 отдела по вопросам государственной службы, кадровой политики и защиты государственной тайны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18.07.2022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413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Артемов Олег Викторович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надзора за безопасностью ведения горных работ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18.07.2022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413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Смелова Елена Николаевна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06.10.2022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328-К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Денис Викторович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надзору за подъемными сооружениями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17.10.2022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648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Светлана Александровна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 по государственному энергетическому надзору по Новгородской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31.05.2024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163/1-К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Жеребцова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правового обеспечения, лицензирования и ведения государственного реестра ОПО по Республике Карелия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31.10.2022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685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Елесина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 Викторовна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правового обеспечения, лицензирования и ведения государственного реестра ОПО по Республике Карелия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31.10.2022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685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Березкина Светлана Васильевна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государственному энергетическому надзору по Республике Карелия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685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Махорина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Юрьевна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государственному энергетическому надзору по Псковской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738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Герасимов Вадим Николаевич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промышленной безопасности по Псковской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738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rPr>
          <w:trHeight w:val="825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Елена Сергеевна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правового обеспечения, лицензирования и ведения государственного реестра ОПО по Псковской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738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D652F4" w:rsidRDefault="00CA2724" w:rsidP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Милютина Анастасия Владимировна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специалист 3 разряда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правового обеспечения, лицензирования и ведения государственного реестра ОПО по Псковской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738 л/</w:t>
            </w:r>
            <w:proofErr w:type="gram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Архипов Павел Владимирович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государственному энергетическому надзору по Новгородской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31.05.2024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163/1-К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Наталья Анатольевна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правового обеспечения, лицензирования и ведения государственного реестра ОПО по Республике Карелия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30.11.2022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475-к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Копейкина Лариса Николаевна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специалист 1 разряда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правового обеспечения, лицензирования и ведения государственного реестра ОПО по Вологодской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24.12.2021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499-К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Лукачева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государственному энергетическому надзору по Вологодской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24.12.2021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499-К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Гольцварт Анна Александровна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3 разряда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Тосненского</w:t>
            </w:r>
            <w:proofErr w:type="spellEnd"/>
            <w:r w:rsidRPr="00BE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государственному энергетическому надзору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28.07.2022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236-К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Никифорова Ирина Андреевна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государственному энергетическому надзору за электроустановками потребителей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21.06.2022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182-К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Баранчук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04.07.2022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197-К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Кувшинов Роман Андреевич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F43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04.04.2024 </w:t>
            </w:r>
          </w:p>
          <w:p w:rsidR="00CA2724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96-К</w:t>
            </w:r>
          </w:p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Наталья Александровна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E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надзору за оборудованием, работающим под давлением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28.05.2024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158-К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Толкачева Екатерина Вячеславовна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контрольно-документационного </w:t>
            </w:r>
            <w:r w:rsidRPr="00BE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28.05.2024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158-К</w:t>
            </w:r>
          </w:p>
        </w:tc>
      </w:tr>
      <w:tr w:rsidR="00CA2724" w:rsidRPr="00C77A06" w:rsidTr="004C5D19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Цуркан Инна Валентиновна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Специалист-эксперт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E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7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правового обеспечения, лицензирования и ведения государственного реестра ОПО по Мурманской области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CA2724" w:rsidRPr="00C77A06" w:rsidRDefault="00CA2724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28.05.2024 </w:t>
            </w:r>
          </w:p>
          <w:p w:rsidR="00CA2724" w:rsidRPr="00C77A06" w:rsidRDefault="00CA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158-К</w:t>
            </w:r>
          </w:p>
        </w:tc>
      </w:tr>
      <w:tr w:rsidR="00427CBD" w:rsidRPr="00C77A06" w:rsidTr="004C5D19">
        <w:trPr>
          <w:trHeight w:val="78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Сазонова Мария Александровна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  <w:p w:rsidR="00427CBD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7CBD" w:rsidRPr="00C77A06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  <w:p w:rsidR="00427CBD" w:rsidRDefault="00427CBD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7CBD" w:rsidRPr="00C77A06" w:rsidRDefault="00427CBD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31.05.2024 </w:t>
            </w:r>
          </w:p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163/1-К</w:t>
            </w:r>
          </w:p>
          <w:p w:rsidR="00427CBD" w:rsidRPr="00C77A06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CBD" w:rsidRPr="00C77A06" w:rsidTr="004C5D19">
        <w:trPr>
          <w:trHeight w:val="705"/>
        </w:trPr>
        <w:tc>
          <w:tcPr>
            <w:tcW w:w="14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Юлия Евгеньевна</w:t>
            </w:r>
          </w:p>
          <w:p w:rsidR="00427CBD" w:rsidRPr="00C77A06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3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  <w:p w:rsidR="00427CBD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7CBD" w:rsidRPr="00F4336E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  <w:p w:rsidR="00427CBD" w:rsidRDefault="00427CBD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7CBD" w:rsidRPr="00C77A06" w:rsidRDefault="00427CBD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31.05.2024 </w:t>
            </w:r>
          </w:p>
          <w:p w:rsidR="00427CBD" w:rsidRPr="00C77A06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163/1-К</w:t>
            </w:r>
          </w:p>
          <w:p w:rsidR="00427CBD" w:rsidRPr="00C77A06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CBD" w:rsidRPr="00C77A06" w:rsidTr="004C5D19">
        <w:trPr>
          <w:trHeight w:val="1020"/>
        </w:trPr>
        <w:tc>
          <w:tcPr>
            <w:tcW w:w="14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Яндолина</w:t>
            </w:r>
            <w:proofErr w:type="spellEnd"/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2349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F4336E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государственный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A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надзора за безопасностью ведения горных работ </w:t>
            </w:r>
            <w:r w:rsidRPr="00CA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09.04.2024 </w:t>
            </w:r>
          </w:p>
          <w:p w:rsidR="00427CBD" w:rsidRPr="00C77A06" w:rsidRDefault="00427CBD" w:rsidP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103-К</w:t>
            </w:r>
          </w:p>
        </w:tc>
      </w:tr>
      <w:tr w:rsidR="00427CBD" w:rsidRPr="00C77A06" w:rsidTr="004C5D19">
        <w:tc>
          <w:tcPr>
            <w:tcW w:w="145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Хаймусов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2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A2724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19.06.2024 </w:t>
            </w:r>
          </w:p>
          <w:p w:rsidR="00427CBD" w:rsidRPr="00C77A06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2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187-К</w:t>
            </w:r>
          </w:p>
        </w:tc>
      </w:tr>
      <w:tr w:rsidR="00427CBD" w:rsidRPr="00C77A06" w:rsidTr="004C5D19">
        <w:tc>
          <w:tcPr>
            <w:tcW w:w="145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Каргополова Виктория Дмитриевна</w:t>
            </w:r>
          </w:p>
        </w:tc>
        <w:tc>
          <w:tcPr>
            <w:tcW w:w="2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A2724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2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осударственный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 промышленной безопасности по Архангельской области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19.06.2024 </w:t>
            </w:r>
          </w:p>
          <w:p w:rsidR="004C5D19" w:rsidRPr="00C77A06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187-К</w:t>
            </w:r>
          </w:p>
        </w:tc>
      </w:tr>
      <w:tr w:rsidR="004C5D19" w:rsidRPr="00C77A06" w:rsidTr="004C5D19">
        <w:tc>
          <w:tcPr>
            <w:tcW w:w="145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C5D19" w:rsidRPr="00C77A06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C5D19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Чистяков</w:t>
            </w:r>
          </w:p>
          <w:p w:rsidR="004C5D19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Андреевич</w:t>
            </w:r>
          </w:p>
        </w:tc>
        <w:tc>
          <w:tcPr>
            <w:tcW w:w="2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Default="004C5D19" w:rsidP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Default="004C5D19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Default="004C5D19" w:rsidP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  <w:p w:rsidR="004C5D19" w:rsidRDefault="004C5D19" w:rsidP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187-К</w:t>
            </w:r>
          </w:p>
        </w:tc>
      </w:tr>
      <w:tr w:rsidR="004C5D19" w:rsidRPr="00C77A06" w:rsidTr="004C5D19">
        <w:tc>
          <w:tcPr>
            <w:tcW w:w="145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C5D19" w:rsidRPr="00C77A06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C5D19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2349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Default="004C5D19" w:rsidP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Default="004C5D19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Pr="004C5D19" w:rsidRDefault="004C5D19" w:rsidP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  <w:p w:rsidR="004C5D19" w:rsidRDefault="004C5D19" w:rsidP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187-К</w:t>
            </w:r>
          </w:p>
        </w:tc>
      </w:tr>
      <w:tr w:rsidR="00427CBD" w:rsidRPr="00C77A06" w:rsidTr="004C5D19">
        <w:trPr>
          <w:trHeight w:val="225"/>
        </w:trPr>
        <w:tc>
          <w:tcPr>
            <w:tcW w:w="145" w:type="pct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A2724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27CBD" w:rsidRPr="00C77A06" w:rsidRDefault="0042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D19" w:rsidRPr="00C77A06" w:rsidTr="004C5D19">
        <w:trPr>
          <w:trHeight w:val="60"/>
        </w:trPr>
        <w:tc>
          <w:tcPr>
            <w:tcW w:w="145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C5D19" w:rsidRPr="00C77A06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C5D19" w:rsidRPr="00C77A06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Игоревич</w:t>
            </w:r>
          </w:p>
        </w:tc>
        <w:tc>
          <w:tcPr>
            <w:tcW w:w="2349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Pr="00CA2724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Pr="00C77A06" w:rsidRDefault="004C5D19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Pr="004C5D19" w:rsidRDefault="004C5D19" w:rsidP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  <w:p w:rsidR="004C5D19" w:rsidRPr="00C77A06" w:rsidRDefault="004C5D19" w:rsidP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187-К</w:t>
            </w:r>
          </w:p>
        </w:tc>
      </w:tr>
      <w:tr w:rsidR="004C5D19" w:rsidRPr="00C77A06" w:rsidTr="004C5D19">
        <w:trPr>
          <w:trHeight w:val="60"/>
        </w:trPr>
        <w:tc>
          <w:tcPr>
            <w:tcW w:w="145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C5D19" w:rsidRPr="00C77A06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C5D19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Захарова Диана Валерьевна</w:t>
            </w:r>
          </w:p>
        </w:tc>
        <w:tc>
          <w:tcPr>
            <w:tcW w:w="2349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Pr="004C5D19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кандидат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Pr="004C5D19" w:rsidRDefault="004C5D19" w:rsidP="00C7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Pr="004C5D19" w:rsidRDefault="004C5D19" w:rsidP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19.06.2024</w:t>
            </w:r>
          </w:p>
          <w:p w:rsidR="004C5D19" w:rsidRPr="004C5D19" w:rsidRDefault="004C5D19" w:rsidP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187-К</w:t>
            </w:r>
          </w:p>
        </w:tc>
      </w:tr>
      <w:tr w:rsidR="004C5D19" w:rsidRPr="00C77A06" w:rsidTr="004C5D19">
        <w:tc>
          <w:tcPr>
            <w:tcW w:w="1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C5D19" w:rsidRPr="00C77A06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19" w:rsidRPr="00C77A06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Pr="00CA2724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Pr="00C77A06" w:rsidRDefault="004C5D19" w:rsidP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4C5D19" w:rsidRPr="00C77A06" w:rsidRDefault="004C5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2724" w:rsidRPr="00427CBD" w:rsidRDefault="00CA2724" w:rsidP="00CA2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724" w:rsidRPr="00427CBD" w:rsidRDefault="00CA2724" w:rsidP="00CA2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2724" w:rsidRPr="00427CBD" w:rsidSect="00F4336E">
      <w:pgSz w:w="11906" w:h="16838"/>
      <w:pgMar w:top="964" w:right="567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D2" w:rsidRDefault="00893CD2">
      <w:pPr>
        <w:spacing w:after="0" w:line="240" w:lineRule="auto"/>
      </w:pPr>
      <w:r>
        <w:separator/>
      </w:r>
    </w:p>
  </w:endnote>
  <w:endnote w:type="continuationSeparator" w:id="0">
    <w:p w:rsidR="00893CD2" w:rsidRDefault="0089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D2" w:rsidRDefault="00893CD2">
      <w:pPr>
        <w:spacing w:after="0" w:line="240" w:lineRule="auto"/>
      </w:pPr>
      <w:r>
        <w:separator/>
      </w:r>
    </w:p>
  </w:footnote>
  <w:footnote w:type="continuationSeparator" w:id="0">
    <w:p w:rsidR="00893CD2" w:rsidRDefault="00893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32"/>
    <w:rsid w:val="000A5B18"/>
    <w:rsid w:val="001E62AF"/>
    <w:rsid w:val="00245BD9"/>
    <w:rsid w:val="002C4CC6"/>
    <w:rsid w:val="00357C35"/>
    <w:rsid w:val="00427CBD"/>
    <w:rsid w:val="00474AE9"/>
    <w:rsid w:val="004C5D19"/>
    <w:rsid w:val="006F4732"/>
    <w:rsid w:val="007A1181"/>
    <w:rsid w:val="007B799C"/>
    <w:rsid w:val="00855BC6"/>
    <w:rsid w:val="00886F9D"/>
    <w:rsid w:val="00893CD2"/>
    <w:rsid w:val="00BE74B2"/>
    <w:rsid w:val="00C3734D"/>
    <w:rsid w:val="00C77A06"/>
    <w:rsid w:val="00CA2724"/>
    <w:rsid w:val="00CD667D"/>
    <w:rsid w:val="00D07798"/>
    <w:rsid w:val="00D162EB"/>
    <w:rsid w:val="00D652F4"/>
    <w:rsid w:val="00F4336E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D19"/>
  </w:style>
  <w:style w:type="paragraph" w:styleId="a8">
    <w:name w:val="footer"/>
    <w:basedOn w:val="a"/>
    <w:link w:val="a9"/>
    <w:uiPriority w:val="99"/>
    <w:unhideWhenUsed/>
    <w:rsid w:val="004C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D19"/>
  </w:style>
  <w:style w:type="paragraph" w:styleId="a8">
    <w:name w:val="footer"/>
    <w:basedOn w:val="a"/>
    <w:link w:val="a9"/>
    <w:uiPriority w:val="99"/>
    <w:unhideWhenUsed/>
    <w:rsid w:val="004C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202D-1D6D-4572-ACD7-99E0C228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Татьяна</cp:lastModifiedBy>
  <cp:revision>3</cp:revision>
  <cp:lastPrinted>2024-06-14T11:39:00Z</cp:lastPrinted>
  <dcterms:created xsi:type="dcterms:W3CDTF">2024-06-25T08:55:00Z</dcterms:created>
  <dcterms:modified xsi:type="dcterms:W3CDTF">2024-06-25T09:03:00Z</dcterms:modified>
</cp:coreProperties>
</file>